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A4E8" w14:textId="51DCE4F4" w:rsidR="00210AC0" w:rsidRDefault="004223B4">
      <w:pPr>
        <w:spacing w:after="77"/>
        <w:ind w:left="3786"/>
        <w:rPr>
          <w:noProof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55F95AB" wp14:editId="0A95423A">
            <wp:simplePos x="0" y="0"/>
            <wp:positionH relativeFrom="page">
              <wp:posOffset>3098800</wp:posOffset>
            </wp:positionH>
            <wp:positionV relativeFrom="paragraph">
              <wp:posOffset>179705</wp:posOffset>
            </wp:positionV>
            <wp:extent cx="1576070" cy="9950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UCEM TEX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FD40C" w14:textId="2A45C680" w:rsidR="004223B4" w:rsidRDefault="004223B4">
      <w:pPr>
        <w:spacing w:after="77"/>
        <w:ind w:left="3786"/>
        <w:rPr>
          <w:noProof/>
        </w:rPr>
      </w:pPr>
    </w:p>
    <w:p w14:paraId="4CA5EA53" w14:textId="0368DF0E" w:rsidR="004223B4" w:rsidRDefault="004223B4">
      <w:pPr>
        <w:spacing w:after="77"/>
        <w:ind w:left="3786"/>
        <w:rPr>
          <w:noProof/>
        </w:rPr>
      </w:pPr>
    </w:p>
    <w:p w14:paraId="74AF92EB" w14:textId="0EA43E81" w:rsidR="004223B4" w:rsidRDefault="004223B4">
      <w:pPr>
        <w:spacing w:after="77"/>
        <w:ind w:left="3786"/>
        <w:rPr>
          <w:noProof/>
        </w:rPr>
      </w:pPr>
    </w:p>
    <w:p w14:paraId="4DFE9B87" w14:textId="3BA15A84" w:rsidR="004223B4" w:rsidRDefault="004223B4">
      <w:pPr>
        <w:spacing w:after="77"/>
        <w:ind w:left="3786"/>
        <w:rPr>
          <w:noProof/>
        </w:rPr>
      </w:pPr>
    </w:p>
    <w:p w14:paraId="65E147EC" w14:textId="0DB21A99" w:rsidR="00210AC0" w:rsidRDefault="0037235B">
      <w:pPr>
        <w:spacing w:after="290"/>
        <w:ind w:left="3392"/>
      </w:pPr>
      <w:r>
        <w:rPr>
          <w:rFonts w:ascii="Arial" w:eastAsia="Arial" w:hAnsi="Arial" w:cs="Arial"/>
          <w:b/>
          <w:sz w:val="16"/>
        </w:rPr>
        <w:t xml:space="preserve"> (</w:t>
      </w:r>
      <w:r w:rsidR="003522CA">
        <w:rPr>
          <w:rFonts w:ascii="Arial" w:eastAsia="Arial" w:hAnsi="Arial" w:cs="Arial"/>
          <w:b/>
          <w:sz w:val="16"/>
        </w:rPr>
        <w:t>N</w:t>
      </w:r>
      <w:r>
        <w:rPr>
          <w:rFonts w:ascii="Arial" w:eastAsia="Arial" w:hAnsi="Arial" w:cs="Arial"/>
          <w:b/>
          <w:sz w:val="16"/>
        </w:rPr>
        <w:t xml:space="preserve">o incluir </w:t>
      </w:r>
      <w:r w:rsidR="00741D68">
        <w:rPr>
          <w:rFonts w:ascii="Arial" w:eastAsia="Arial" w:hAnsi="Arial" w:cs="Arial"/>
          <w:b/>
          <w:sz w:val="16"/>
        </w:rPr>
        <w:t>logo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Educem</w:t>
      </w:r>
      <w:proofErr w:type="spellEnd"/>
      <w:r>
        <w:rPr>
          <w:rFonts w:ascii="Arial" w:eastAsia="Arial" w:hAnsi="Arial" w:cs="Arial"/>
          <w:b/>
          <w:sz w:val="16"/>
        </w:rPr>
        <w:t xml:space="preserve"> en carta t</w:t>
      </w:r>
      <w:r w:rsidR="003522CA">
        <w:rPr>
          <w:rFonts w:ascii="Arial" w:eastAsia="Arial" w:hAnsi="Arial" w:cs="Arial"/>
          <w:b/>
          <w:sz w:val="16"/>
        </w:rPr>
        <w:t>é</w:t>
      </w:r>
      <w:r>
        <w:rPr>
          <w:rFonts w:ascii="Arial" w:eastAsia="Arial" w:hAnsi="Arial" w:cs="Arial"/>
          <w:b/>
          <w:sz w:val="16"/>
        </w:rPr>
        <w:t xml:space="preserve">rmino)                                                              </w:t>
      </w:r>
    </w:p>
    <w:p w14:paraId="0E911B4E" w14:textId="77777777" w:rsidR="00210AC0" w:rsidRDefault="0037235B">
      <w:pPr>
        <w:spacing w:after="269"/>
        <w:ind w:right="65"/>
        <w:jc w:val="center"/>
      </w:pPr>
      <w:r>
        <w:rPr>
          <w:rFonts w:ascii="Arial" w:eastAsia="Arial" w:hAnsi="Arial" w:cs="Arial"/>
          <w:b/>
        </w:rPr>
        <w:t>FORMATO CARTA DE TÉRMINO DE SERVICIO SOCIAL</w:t>
      </w: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6FD12865" w14:textId="34D44C3A" w:rsidR="00210AC0" w:rsidRDefault="003522CA">
      <w:pPr>
        <w:spacing w:after="8" w:line="251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NOTA: “NO LLENAR ESTA HOJA”</w:t>
      </w: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1DD9CE5F" w14:textId="77777777" w:rsidR="0037235B" w:rsidRDefault="0037235B">
      <w:pPr>
        <w:spacing w:after="8" w:line="251" w:lineRule="auto"/>
        <w:ind w:left="-5" w:hanging="10"/>
      </w:pPr>
    </w:p>
    <w:p w14:paraId="36BAC27C" w14:textId="3457A5D7" w:rsidR="0037235B" w:rsidRDefault="003522CA" w:rsidP="0037235B">
      <w:pPr>
        <w:spacing w:after="0" w:line="251" w:lineRule="auto"/>
        <w:ind w:left="737" w:hanging="2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PARA LA ELABORACIÓN DE LA CARTA DE TÉRMINO DE SERVICIO SOCIAL,</w:t>
      </w:r>
      <w:r w:rsidR="009F6AB3">
        <w:rPr>
          <w:rFonts w:ascii="Arial" w:eastAsia="Arial" w:hAnsi="Arial" w:cs="Arial"/>
          <w:b/>
        </w:rPr>
        <w:t xml:space="preserve"> </w:t>
      </w:r>
      <w:r w:rsidR="0037235B">
        <w:rPr>
          <w:rFonts w:ascii="Arial" w:eastAsia="Arial" w:hAnsi="Arial" w:cs="Arial"/>
          <w:b/>
        </w:rPr>
        <w:t xml:space="preserve">  </w:t>
      </w:r>
    </w:p>
    <w:p w14:paraId="0093F5A3" w14:textId="51549490" w:rsidR="0037235B" w:rsidRDefault="003522CA" w:rsidP="0037235B">
      <w:pPr>
        <w:spacing w:after="0" w:line="251" w:lineRule="auto"/>
        <w:ind w:left="737" w:hanging="28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CUAL</w:t>
      </w:r>
      <w:r w:rsidR="0037235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DEBERÁ</w:t>
      </w:r>
      <w:r w:rsidR="0037235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ELABORARSE EN HOJA</w:t>
      </w:r>
      <w:r w:rsidR="0037235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MEMBRETADA DE</w:t>
      </w:r>
      <w:r w:rsidR="0037235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LA</w:t>
      </w:r>
      <w:r w:rsidR="0037235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INSTITUCIÓN U</w:t>
      </w:r>
      <w:r w:rsidR="0037235B">
        <w:rPr>
          <w:rFonts w:ascii="Arial" w:eastAsia="Arial" w:hAnsi="Arial" w:cs="Arial"/>
          <w:b/>
        </w:rPr>
        <w:t xml:space="preserve"> </w:t>
      </w:r>
    </w:p>
    <w:p w14:paraId="46079936" w14:textId="6139C6FE" w:rsidR="00210AC0" w:rsidRDefault="003522CA" w:rsidP="0037235B">
      <w:pPr>
        <w:spacing w:after="0" w:line="251" w:lineRule="auto"/>
        <w:ind w:left="737" w:hanging="281"/>
      </w:pPr>
      <w:r>
        <w:rPr>
          <w:rFonts w:ascii="Arial" w:eastAsia="Arial" w:hAnsi="Arial" w:cs="Arial"/>
          <w:b/>
        </w:rPr>
        <w:t>ORGANISMO DONDE SE EFECTUÓ EL SERVICIO SOCIAL.</w:t>
      </w: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2C8D8376" w14:textId="77777777" w:rsidR="00210AC0" w:rsidRDefault="0037235B" w:rsidP="009F6AB3">
      <w:pPr>
        <w:spacing w:after="0" w:line="251" w:lineRule="auto"/>
        <w:ind w:left="-5" w:hanging="10"/>
      </w:pPr>
      <w:r>
        <w:rPr>
          <w:rFonts w:ascii="Arial" w:eastAsia="Arial" w:hAnsi="Arial" w:cs="Arial"/>
          <w:b/>
        </w:rPr>
        <w:t xml:space="preserve"> - - - - - - - - - - - - - - - - - - - - - - - - - - - - - - - - - - - - - - - - - - - - - - - - - - - - - - - - - - - - - - - - - - - - - - - - - -</w:t>
      </w: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4BF90D59" w14:textId="77777777" w:rsidR="00210AC0" w:rsidRDefault="0037235B" w:rsidP="009F6AB3">
      <w:pPr>
        <w:spacing w:after="0"/>
        <w:ind w:right="5"/>
        <w:jc w:val="right"/>
      </w:pPr>
      <w:r>
        <w:rPr>
          <w:rFonts w:ascii="Arial" w:eastAsia="Arial" w:hAnsi="Arial" w:cs="Arial"/>
          <w:b/>
        </w:rPr>
        <w:t>CONSTANCIA DE TÉRMINO DEL SERVICIO SOCIAL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107EBBC7" w14:textId="4F7D26D5" w:rsidR="00210AC0" w:rsidRDefault="0037235B" w:rsidP="004223B4">
      <w:pPr>
        <w:spacing w:after="898"/>
        <w:jc w:val="right"/>
      </w:pPr>
      <w:r>
        <w:rPr>
          <w:noProof/>
        </w:rPr>
        <w:drawing>
          <wp:inline distT="0" distB="0" distL="0" distR="0" wp14:anchorId="5E6F337E" wp14:editId="6B174B14">
            <wp:extent cx="6355080" cy="533400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Rev</w:t>
      </w:r>
      <w:proofErr w:type="spellEnd"/>
      <w:r>
        <w:rPr>
          <w:rFonts w:ascii="Arial" w:eastAsia="Arial" w:hAnsi="Arial" w:cs="Arial"/>
        </w:rPr>
        <w:t>/Septiembre/2017.</w:t>
      </w: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sectPr w:rsidR="00210AC0">
      <w:pgSz w:w="12242" w:h="15842"/>
      <w:pgMar w:top="285" w:right="1057" w:bottom="1440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C0"/>
    <w:rsid w:val="00210AC0"/>
    <w:rsid w:val="003522CA"/>
    <w:rsid w:val="0037235B"/>
    <w:rsid w:val="004223B4"/>
    <w:rsid w:val="00741D68"/>
    <w:rsid w:val="009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80DE"/>
  <w15:docId w15:val="{1C523621-E740-495D-B6BC-657692C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AS30-SE</dc:creator>
  <cp:keywords/>
  <cp:lastModifiedBy>HELP DESK</cp:lastModifiedBy>
  <cp:revision>2</cp:revision>
  <dcterms:created xsi:type="dcterms:W3CDTF">2020-07-31T00:13:00Z</dcterms:created>
  <dcterms:modified xsi:type="dcterms:W3CDTF">2020-07-31T00:13:00Z</dcterms:modified>
</cp:coreProperties>
</file>